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3C7FC" w14:textId="77777777" w:rsidR="00D2092F" w:rsidRDefault="00D2092F" w:rsidP="00D2092F">
      <w:pPr>
        <w:jc w:val="center"/>
        <w:rPr>
          <w:rFonts w:ascii="Helvetica" w:hAnsi="Helvetica"/>
          <w:b/>
          <w:sz w:val="28"/>
        </w:rPr>
      </w:pPr>
      <w:r w:rsidRPr="008B0ED3">
        <w:rPr>
          <w:rFonts w:ascii="Helvetica" w:hAnsi="Helvetica"/>
          <w:b/>
          <w:sz w:val="28"/>
        </w:rPr>
        <w:t>VENDOR'S STATEMENT</w:t>
      </w:r>
    </w:p>
    <w:p w14:paraId="00B6E169" w14:textId="77777777" w:rsidR="00D2092F" w:rsidRDefault="00D2092F" w:rsidP="00D2092F">
      <w:pPr>
        <w:jc w:val="center"/>
        <w:rPr>
          <w:rFonts w:ascii="Helvetica" w:hAnsi="Helvetica"/>
          <w:b/>
          <w:sz w:val="28"/>
        </w:rPr>
      </w:pPr>
    </w:p>
    <w:p w14:paraId="1DFD3494" w14:textId="77777777" w:rsidR="00D2092F" w:rsidRDefault="00D2092F" w:rsidP="00D2092F">
      <w:pPr>
        <w:jc w:val="center"/>
        <w:rPr>
          <w:rFonts w:ascii="Helvetica" w:hAnsi="Helvetica"/>
          <w:b/>
          <w:sz w:val="28"/>
        </w:rPr>
      </w:pPr>
    </w:p>
    <w:p w14:paraId="6C6C19D7" w14:textId="77777777" w:rsidR="00D2092F" w:rsidRPr="008B0ED3" w:rsidRDefault="00D2092F" w:rsidP="00D2092F">
      <w:pPr>
        <w:jc w:val="center"/>
        <w:rPr>
          <w:rFonts w:ascii="Helvetica" w:hAnsi="Helvetica"/>
          <w:b/>
          <w:sz w:val="28"/>
        </w:rPr>
      </w:pPr>
    </w:p>
    <w:p w14:paraId="589937C4" w14:textId="77777777" w:rsidR="00D2092F" w:rsidRPr="008B0ED3" w:rsidRDefault="00D2092F" w:rsidP="00D2092F">
      <w:pPr>
        <w:jc w:val="center"/>
        <w:rPr>
          <w:rFonts w:ascii="Helvetica" w:hAnsi="Helvetica"/>
          <w:b/>
        </w:rPr>
      </w:pPr>
      <w:r w:rsidRPr="008B0ED3">
        <w:rPr>
          <w:rFonts w:ascii="Helvetica" w:hAnsi="Helvetica"/>
          <w:b/>
        </w:rPr>
        <w:t>ACKNOWLEDGMENT OF COMPLIANCE WITH</w:t>
      </w:r>
    </w:p>
    <w:p w14:paraId="08FD4BDF" w14:textId="77777777" w:rsidR="00D2092F" w:rsidRPr="008B0ED3" w:rsidRDefault="00D2092F" w:rsidP="00D2092F">
      <w:pPr>
        <w:jc w:val="center"/>
        <w:rPr>
          <w:rFonts w:ascii="Helvetica" w:hAnsi="Helvetica"/>
          <w:b/>
        </w:rPr>
      </w:pPr>
    </w:p>
    <w:p w14:paraId="7854728A" w14:textId="77777777" w:rsidR="00D2092F" w:rsidRPr="008B0ED3" w:rsidRDefault="00D2092F" w:rsidP="00D2092F">
      <w:pPr>
        <w:jc w:val="center"/>
        <w:rPr>
          <w:rFonts w:ascii="Helvetica" w:hAnsi="Helvetica"/>
          <w:b/>
        </w:rPr>
      </w:pPr>
      <w:r w:rsidRPr="008B0ED3">
        <w:rPr>
          <w:rFonts w:ascii="Helvetica" w:hAnsi="Helvetica"/>
          <w:b/>
        </w:rPr>
        <w:t xml:space="preserve"> AFFIRMATIVE ACTION AND EQUAL EMPLOYMENT</w:t>
      </w:r>
    </w:p>
    <w:p w14:paraId="5ABB11BD" w14:textId="77777777" w:rsidR="00D2092F" w:rsidRPr="008B0ED3" w:rsidRDefault="00D2092F" w:rsidP="00D2092F">
      <w:pPr>
        <w:jc w:val="center"/>
        <w:rPr>
          <w:rFonts w:ascii="Helvetica" w:hAnsi="Helvetica"/>
          <w:b/>
        </w:rPr>
      </w:pPr>
    </w:p>
    <w:p w14:paraId="55A4785E" w14:textId="77777777" w:rsidR="00D2092F" w:rsidRPr="008B0ED3" w:rsidRDefault="00D2092F" w:rsidP="00D2092F">
      <w:pPr>
        <w:rPr>
          <w:rFonts w:ascii="Helvetica" w:hAnsi="Helvetica"/>
          <w:b/>
        </w:rPr>
      </w:pPr>
    </w:p>
    <w:p w14:paraId="21AA9FE4" w14:textId="77777777" w:rsidR="00D2092F" w:rsidRPr="008B0ED3" w:rsidRDefault="00D2092F" w:rsidP="00D2092F">
      <w:pPr>
        <w:rPr>
          <w:rFonts w:ascii="Helvetica" w:hAnsi="Helvetica"/>
        </w:rPr>
      </w:pPr>
    </w:p>
    <w:p w14:paraId="29C4BD54" w14:textId="77777777" w:rsidR="00D2092F" w:rsidRPr="008B0ED3" w:rsidRDefault="00D2092F" w:rsidP="00D2092F">
      <w:pPr>
        <w:rPr>
          <w:rFonts w:ascii="Helvetica" w:hAnsi="Helvetica"/>
        </w:rPr>
      </w:pPr>
    </w:p>
    <w:p w14:paraId="7BA00EA3" w14:textId="77777777" w:rsidR="00D2092F" w:rsidRPr="008B0ED3" w:rsidRDefault="00D2092F" w:rsidP="00D2092F">
      <w:pPr>
        <w:rPr>
          <w:rFonts w:ascii="Helvetica" w:hAnsi="Helvetica"/>
        </w:rPr>
      </w:pPr>
      <w:r w:rsidRPr="008B0ED3">
        <w:rPr>
          <w:rFonts w:ascii="Helvetica" w:hAnsi="Helvetica"/>
        </w:rPr>
        <w:t>AGENCY NAME __________________________________________</w:t>
      </w:r>
    </w:p>
    <w:p w14:paraId="465E7C39" w14:textId="77777777" w:rsidR="00D2092F" w:rsidRPr="008B0ED3" w:rsidRDefault="00D2092F" w:rsidP="00D2092F">
      <w:pPr>
        <w:rPr>
          <w:rFonts w:ascii="Helvetica" w:hAnsi="Helvetica"/>
        </w:rPr>
      </w:pPr>
    </w:p>
    <w:p w14:paraId="31D07E09" w14:textId="77777777" w:rsidR="00D2092F" w:rsidRPr="008B0ED3" w:rsidRDefault="00D2092F" w:rsidP="00D2092F">
      <w:pPr>
        <w:rPr>
          <w:rFonts w:ascii="Helvetica" w:hAnsi="Helvetica"/>
        </w:rPr>
      </w:pPr>
    </w:p>
    <w:p w14:paraId="267FE541" w14:textId="77777777" w:rsidR="00D2092F" w:rsidRPr="008B0ED3" w:rsidRDefault="00D2092F" w:rsidP="00D2092F">
      <w:pPr>
        <w:rPr>
          <w:rFonts w:ascii="Helvetica" w:hAnsi="Helvetica"/>
        </w:rPr>
      </w:pPr>
      <w:r>
        <w:rPr>
          <w:rFonts w:ascii="Helvetica" w:hAnsi="Helvetica"/>
        </w:rPr>
        <w:t xml:space="preserve">GRANT </w:t>
      </w:r>
      <w:r w:rsidRPr="008B0ED3">
        <w:rPr>
          <w:rFonts w:ascii="Helvetica" w:hAnsi="Helvetica"/>
        </w:rPr>
        <w:t>PROJECT ________________________________________</w:t>
      </w:r>
    </w:p>
    <w:p w14:paraId="138ABB1E" w14:textId="77777777" w:rsidR="00D2092F" w:rsidRPr="008B0ED3" w:rsidRDefault="00D2092F" w:rsidP="00D2092F">
      <w:pPr>
        <w:rPr>
          <w:rFonts w:ascii="Helvetica" w:hAnsi="Helvetica"/>
        </w:rPr>
      </w:pPr>
    </w:p>
    <w:p w14:paraId="4C3932D5" w14:textId="77777777" w:rsidR="00D2092F" w:rsidRPr="008B0ED3" w:rsidRDefault="00D2092F" w:rsidP="00D2092F">
      <w:pPr>
        <w:rPr>
          <w:rFonts w:ascii="Helvetica" w:hAnsi="Helvetica"/>
        </w:rPr>
      </w:pPr>
    </w:p>
    <w:p w14:paraId="495FF36A" w14:textId="77777777" w:rsidR="00D2092F" w:rsidRPr="008B0ED3" w:rsidRDefault="00D2092F" w:rsidP="00D2092F">
      <w:pPr>
        <w:rPr>
          <w:rFonts w:ascii="Helvetica" w:hAnsi="Helvetica"/>
        </w:rPr>
      </w:pPr>
    </w:p>
    <w:p w14:paraId="010A01C7" w14:textId="77777777" w:rsidR="00D2092F" w:rsidRPr="008B0ED3" w:rsidRDefault="00D2092F" w:rsidP="00D2092F">
      <w:pPr>
        <w:rPr>
          <w:rFonts w:ascii="Helvetica" w:hAnsi="Helvetica"/>
        </w:rPr>
      </w:pPr>
      <w:r w:rsidRPr="008B0ED3">
        <w:rPr>
          <w:rFonts w:ascii="Helvetica" w:hAnsi="Helvetica"/>
        </w:rPr>
        <w:t>________________________________________________ is an affirmative action employer, supportive of, and in compliance with all Federal and State legislative mandates in this regard.</w:t>
      </w:r>
    </w:p>
    <w:p w14:paraId="77F2E1B7" w14:textId="77777777" w:rsidR="00D2092F" w:rsidRPr="008B0ED3" w:rsidRDefault="00D2092F" w:rsidP="00D2092F">
      <w:pPr>
        <w:rPr>
          <w:rFonts w:ascii="Helvetica" w:hAnsi="Helvetica"/>
        </w:rPr>
      </w:pPr>
    </w:p>
    <w:p w14:paraId="3BCA330D" w14:textId="77777777" w:rsidR="00D2092F" w:rsidRPr="008B0ED3" w:rsidRDefault="00D2092F" w:rsidP="00D2092F">
      <w:pPr>
        <w:rPr>
          <w:rFonts w:ascii="Helvetica" w:hAnsi="Helvetica"/>
        </w:rPr>
      </w:pPr>
    </w:p>
    <w:p w14:paraId="57154B9E" w14:textId="77777777" w:rsidR="00D2092F" w:rsidRPr="008B0ED3" w:rsidRDefault="00D2092F" w:rsidP="00D2092F">
      <w:pPr>
        <w:rPr>
          <w:rFonts w:ascii="Helvetica" w:hAnsi="Helvetica"/>
        </w:rPr>
      </w:pPr>
    </w:p>
    <w:p w14:paraId="6702DAB1" w14:textId="77777777" w:rsidR="00D2092F" w:rsidRPr="008B0ED3" w:rsidRDefault="00D2092F" w:rsidP="00D2092F">
      <w:pPr>
        <w:rPr>
          <w:rFonts w:ascii="Helvetica" w:hAnsi="Helvetica"/>
        </w:rPr>
      </w:pPr>
      <w:r w:rsidRPr="008B0ED3">
        <w:rPr>
          <w:rFonts w:ascii="Helvetica" w:hAnsi="Helvetica"/>
        </w:rPr>
        <w:t>_______________________________________________ will not knowingly do business with any contractor, subcontractor or supplier of materials who discriminates against members of any protected class.</w:t>
      </w:r>
    </w:p>
    <w:p w14:paraId="738CA086" w14:textId="77777777" w:rsidR="00D2092F" w:rsidRPr="008B0ED3" w:rsidRDefault="00D2092F" w:rsidP="00D2092F">
      <w:pPr>
        <w:rPr>
          <w:rFonts w:ascii="Helvetica" w:hAnsi="Helvetica"/>
        </w:rPr>
      </w:pPr>
    </w:p>
    <w:p w14:paraId="74F727EB" w14:textId="77777777" w:rsidR="00D2092F" w:rsidRPr="008B0ED3" w:rsidRDefault="00D2092F" w:rsidP="00D2092F">
      <w:pPr>
        <w:rPr>
          <w:rFonts w:ascii="Helvetica" w:hAnsi="Helvetica"/>
        </w:rPr>
      </w:pPr>
    </w:p>
    <w:p w14:paraId="48C34A4C" w14:textId="77777777" w:rsidR="00D2092F" w:rsidRPr="008B0ED3" w:rsidRDefault="00D2092F" w:rsidP="00D2092F">
      <w:pPr>
        <w:rPr>
          <w:rFonts w:ascii="Helvetica" w:hAnsi="Helvetica"/>
        </w:rPr>
      </w:pPr>
    </w:p>
    <w:p w14:paraId="07061D0E" w14:textId="77777777" w:rsidR="00D2092F" w:rsidRPr="008B0ED3" w:rsidRDefault="00D2092F" w:rsidP="00D2092F">
      <w:pPr>
        <w:rPr>
          <w:rFonts w:ascii="Helvetica" w:hAnsi="Helvetica"/>
        </w:rPr>
      </w:pPr>
    </w:p>
    <w:p w14:paraId="10955497" w14:textId="77777777" w:rsidR="00D2092F" w:rsidRPr="008B0ED3" w:rsidRDefault="00D2092F" w:rsidP="00D2092F">
      <w:pPr>
        <w:rPr>
          <w:rFonts w:ascii="Helvetica" w:hAnsi="Helvetica"/>
        </w:rPr>
      </w:pPr>
      <w:r w:rsidRPr="008B0ED3">
        <w:rPr>
          <w:rFonts w:ascii="Helvetica" w:hAnsi="Helvetica"/>
        </w:rPr>
        <w:t>______________________________________ Signature</w:t>
      </w:r>
    </w:p>
    <w:p w14:paraId="4BDAE8AA" w14:textId="77777777" w:rsidR="00D2092F" w:rsidRPr="008B0ED3" w:rsidRDefault="00D2092F" w:rsidP="00D2092F">
      <w:pPr>
        <w:rPr>
          <w:rFonts w:ascii="Helvetica" w:hAnsi="Helvetica"/>
        </w:rPr>
      </w:pPr>
    </w:p>
    <w:p w14:paraId="281CAA5C" w14:textId="77777777" w:rsidR="00D2092F" w:rsidRPr="008B0ED3" w:rsidRDefault="00D2092F" w:rsidP="00D2092F">
      <w:pPr>
        <w:rPr>
          <w:rFonts w:ascii="Helvetica" w:hAnsi="Helvetica"/>
        </w:rPr>
      </w:pPr>
    </w:p>
    <w:p w14:paraId="6EC054C6" w14:textId="77777777" w:rsidR="00D2092F" w:rsidRPr="008B0ED3" w:rsidRDefault="00D2092F" w:rsidP="00D2092F">
      <w:pPr>
        <w:rPr>
          <w:rFonts w:ascii="Helvetica" w:hAnsi="Helvetica"/>
        </w:rPr>
      </w:pPr>
      <w:r w:rsidRPr="008B0ED3">
        <w:rPr>
          <w:rFonts w:ascii="Helvetica" w:hAnsi="Helvetica"/>
        </w:rPr>
        <w:t>______________________________________ Title</w:t>
      </w:r>
    </w:p>
    <w:p w14:paraId="63812976" w14:textId="77777777" w:rsidR="00D2092F" w:rsidRPr="008B0ED3" w:rsidRDefault="00D2092F" w:rsidP="00D2092F">
      <w:pPr>
        <w:rPr>
          <w:rFonts w:ascii="Helvetica" w:hAnsi="Helvetica"/>
        </w:rPr>
      </w:pPr>
    </w:p>
    <w:p w14:paraId="6D2085AE" w14:textId="77777777" w:rsidR="00D2092F" w:rsidRPr="008B0ED3" w:rsidRDefault="00D2092F" w:rsidP="00D2092F">
      <w:pPr>
        <w:rPr>
          <w:rFonts w:ascii="Helvetica" w:hAnsi="Helvetica"/>
        </w:rPr>
      </w:pPr>
    </w:p>
    <w:p w14:paraId="13B5610B" w14:textId="77777777" w:rsidR="00D2092F" w:rsidRPr="008B0ED3" w:rsidRDefault="00D2092F" w:rsidP="00D2092F">
      <w:pPr>
        <w:rPr>
          <w:rFonts w:ascii="Helvetica" w:hAnsi="Helvetica"/>
        </w:rPr>
      </w:pPr>
      <w:r w:rsidRPr="008B0ED3">
        <w:rPr>
          <w:rFonts w:ascii="Helvetica" w:hAnsi="Helvetica"/>
        </w:rPr>
        <w:t>______________________________________ Date</w:t>
      </w:r>
    </w:p>
    <w:p w14:paraId="3058AE27" w14:textId="77777777" w:rsidR="00D2092F" w:rsidRPr="008B0ED3" w:rsidRDefault="00D2092F" w:rsidP="00D2092F">
      <w:pPr>
        <w:rPr>
          <w:rFonts w:ascii="Helvetica" w:hAnsi="Helvetica"/>
        </w:rPr>
      </w:pPr>
    </w:p>
    <w:p w14:paraId="551DC8C3" w14:textId="77777777" w:rsidR="00D2092F" w:rsidRPr="008B0ED3" w:rsidRDefault="00D2092F" w:rsidP="00D2092F">
      <w:pPr>
        <w:rPr>
          <w:rFonts w:ascii="Helvetica" w:hAnsi="Helvetica"/>
        </w:rPr>
      </w:pPr>
    </w:p>
    <w:p w14:paraId="72ABBC53" w14:textId="77777777" w:rsidR="00D2092F" w:rsidRPr="008B0ED3" w:rsidRDefault="00D2092F" w:rsidP="00D2092F">
      <w:pPr>
        <w:rPr>
          <w:rFonts w:ascii="Helvetica" w:hAnsi="Helvetica"/>
        </w:rPr>
      </w:pPr>
    </w:p>
    <w:p w14:paraId="4164B40A" w14:textId="77777777" w:rsidR="00D2092F" w:rsidRPr="008B0ED3" w:rsidRDefault="00D2092F" w:rsidP="00D2092F">
      <w:pPr>
        <w:rPr>
          <w:rFonts w:ascii="Helvetica" w:hAnsi="Helvetica"/>
        </w:rPr>
      </w:pPr>
    </w:p>
    <w:p w14:paraId="4F5BAF16" w14:textId="77777777" w:rsidR="00D2092F" w:rsidRPr="008B0ED3" w:rsidRDefault="00D2092F" w:rsidP="00D2092F">
      <w:pPr>
        <w:rPr>
          <w:rFonts w:ascii="Helvetica" w:hAnsi="Helvetica"/>
        </w:rPr>
      </w:pPr>
    </w:p>
    <w:p w14:paraId="5483E363" w14:textId="1E7426A3" w:rsidR="006078B3" w:rsidRDefault="006078B3" w:rsidP="00D2092F"/>
    <w:sectPr w:rsidR="00607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2F"/>
    <w:rsid w:val="001D458E"/>
    <w:rsid w:val="005539AE"/>
    <w:rsid w:val="005D7738"/>
    <w:rsid w:val="006078B3"/>
    <w:rsid w:val="009F17D7"/>
    <w:rsid w:val="00A80E04"/>
    <w:rsid w:val="00BD674D"/>
    <w:rsid w:val="00D2092F"/>
    <w:rsid w:val="00EF6B46"/>
    <w:rsid w:val="00F03477"/>
    <w:rsid w:val="00F2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E5C9B"/>
  <w15:chartTrackingRefBased/>
  <w15:docId w15:val="{3A761B04-7566-422D-8DF7-86054243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92F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9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9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92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92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92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92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92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92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92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9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9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9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9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9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9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9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9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9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9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92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92F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D209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92F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D209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9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9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9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545B72A53604A9F5EA76D8575E0ED" ma:contentTypeVersion="15" ma:contentTypeDescription="Create a new document." ma:contentTypeScope="" ma:versionID="1530f70ee4bffc331d3266c362e28931">
  <xsd:schema xmlns:xsd="http://www.w3.org/2001/XMLSchema" xmlns:xs="http://www.w3.org/2001/XMLSchema" xmlns:p="http://schemas.microsoft.com/office/2006/metadata/properties" xmlns:ns2="87bc00eb-3129-4d78-a470-4cd6ee9d3e15" xmlns:ns3="91323a63-7577-47b7-a4fd-08b669af8597" targetNamespace="http://schemas.microsoft.com/office/2006/metadata/properties" ma:root="true" ma:fieldsID="8ad5229d7546433265a94aad03e9e07a" ns2:_="" ns3:_="">
    <xsd:import namespace="87bc00eb-3129-4d78-a470-4cd6ee9d3e15"/>
    <xsd:import namespace="91323a63-7577-47b7-a4fd-08b669af85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c00eb-3129-4d78-a470-4cd6ee9d3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a96f399-9a62-43d8-b759-dd2ffb38e3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23a63-7577-47b7-a4fd-08b669af859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5a736a-0822-431a-bc5f-82127c3cbd1a}" ma:internalName="TaxCatchAll" ma:showField="CatchAllData" ma:web="91323a63-7577-47b7-a4fd-08b669af85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323a63-7577-47b7-a4fd-08b669af8597" xsi:nil="true"/>
    <lcf76f155ced4ddcb4097134ff3c332f xmlns="87bc00eb-3129-4d78-a470-4cd6ee9d3e1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478E5B-8825-4D6B-BD9A-5E8275583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bc00eb-3129-4d78-a470-4cd6ee9d3e15"/>
    <ds:schemaRef ds:uri="91323a63-7577-47b7-a4fd-08b669af85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1B74A3-6CDA-48ED-89DD-DEEE2F9568AC}">
  <ds:schemaRefs>
    <ds:schemaRef ds:uri="http://schemas.microsoft.com/office/2006/metadata/properties"/>
    <ds:schemaRef ds:uri="http://schemas.microsoft.com/office/infopath/2007/PartnerControls"/>
    <ds:schemaRef ds:uri="91323a63-7577-47b7-a4fd-08b669af8597"/>
    <ds:schemaRef ds:uri="87bc00eb-3129-4d78-a470-4cd6ee9d3e15"/>
  </ds:schemaRefs>
</ds:datastoreItem>
</file>

<file path=customXml/itemProps3.xml><?xml version="1.0" encoding="utf-8"?>
<ds:datastoreItem xmlns:ds="http://schemas.openxmlformats.org/officeDocument/2006/customXml" ds:itemID="{198F881A-D52B-47DD-A495-0667DE41C7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Marble</dc:creator>
  <cp:keywords/>
  <dc:description/>
  <cp:lastModifiedBy>Maria Buontempo</cp:lastModifiedBy>
  <cp:revision>3</cp:revision>
  <dcterms:created xsi:type="dcterms:W3CDTF">2026-02-03T21:07:00Z</dcterms:created>
  <dcterms:modified xsi:type="dcterms:W3CDTF">2026-02-11T20:23:00Z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0x0101002EB545B72A53604A9F5EA76D8575E0ED</vt:lpwstr>
  </property>
  <property fmtid="{D5CDD505-2E9C-101B-9397-08002B2CF9AE}" pid="3" name="MediaServiceImageTags">
    <vt:lpwstr/>
  </property>
</Properties>
</file>